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E91460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E91460" w:rsidP="00E91460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E79C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14CH1001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E79C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APPLIED CHEMISTRY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293000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293000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BE79C8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293000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9300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BE79C8" w:rsidRDefault="00FE5C18" w:rsidP="00FE5C18">
            <w:pPr>
              <w:ind w:hanging="360"/>
              <w:jc w:val="both"/>
            </w:pPr>
            <w:r>
              <w:t xml:space="preserve">      </w:t>
            </w:r>
            <w:r w:rsidR="00BE79C8" w:rsidRPr="00BE79C8">
              <w:t xml:space="preserve">Explain </w:t>
            </w:r>
            <w:proofErr w:type="spellStart"/>
            <w:r w:rsidR="00BC47FF">
              <w:t>z</w:t>
            </w:r>
            <w:r w:rsidR="00BE79C8" w:rsidRPr="00BE79C8">
              <w:t>eolite</w:t>
            </w:r>
            <w:proofErr w:type="spellEnd"/>
            <w:r w:rsidR="00BE79C8" w:rsidRPr="00BE79C8">
              <w:t xml:space="preserve"> process of softening </w:t>
            </w:r>
            <w:r w:rsidR="00BC47FF">
              <w:t xml:space="preserve">of hard water </w:t>
            </w:r>
            <w:r w:rsidR="00BE79C8" w:rsidRPr="00BE79C8">
              <w:t>with a neat diagram. Point out it’s advantages and disadvantages</w:t>
            </w:r>
            <w:r w:rsidR="00BE79C8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BE79C8" w:rsidRDefault="00F62DA4" w:rsidP="00AA3F2E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BE79C8" w:rsidRDefault="00D70903" w:rsidP="00670A67">
            <w:pPr>
              <w:jc w:val="center"/>
            </w:pPr>
            <w:r>
              <w:t>12</w:t>
            </w:r>
          </w:p>
        </w:tc>
      </w:tr>
      <w:tr w:rsidR="005D0F4A" w:rsidRPr="00BE79C8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930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9300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BE79C8" w:rsidRDefault="00BE79C8" w:rsidP="00293000">
            <w:pPr>
              <w:jc w:val="both"/>
            </w:pPr>
            <w:r w:rsidRPr="00BE79C8">
              <w:t>Write the reactions involved in the estimation of hardness using EDTA method</w:t>
            </w:r>
          </w:p>
        </w:tc>
        <w:tc>
          <w:tcPr>
            <w:tcW w:w="1116" w:type="dxa"/>
            <w:shd w:val="clear" w:color="auto" w:fill="auto"/>
          </w:tcPr>
          <w:p w:rsidR="005D0F4A" w:rsidRPr="00BE79C8" w:rsidRDefault="00F62DA4" w:rsidP="00AA3F2E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BE79C8" w:rsidRDefault="00BE79C8" w:rsidP="00670A67">
            <w:pPr>
              <w:jc w:val="center"/>
            </w:pPr>
            <w:r>
              <w:t>3</w:t>
            </w:r>
          </w:p>
        </w:tc>
      </w:tr>
      <w:tr w:rsidR="005D0F4A" w:rsidRPr="00BE79C8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930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93000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BE79C8" w:rsidRPr="00BE79C8" w:rsidRDefault="00BE79C8" w:rsidP="00293000">
            <w:pPr>
              <w:jc w:val="both"/>
              <w:rPr>
                <w:b/>
              </w:rPr>
            </w:pPr>
            <w:r w:rsidRPr="00BE79C8">
              <w:t xml:space="preserve">Calculate total, permanent and temporary hardness of a sample water containing </w:t>
            </w:r>
          </w:p>
          <w:p w:rsidR="005D0F4A" w:rsidRPr="00BE79C8" w:rsidRDefault="00BE79C8" w:rsidP="00293000">
            <w:pPr>
              <w:jc w:val="both"/>
            </w:pPr>
            <w:r w:rsidRPr="00BE79C8">
              <w:t>Ca(HCO</w:t>
            </w:r>
            <w:r w:rsidRPr="00BE79C8">
              <w:rPr>
                <w:vertAlign w:val="subscript"/>
              </w:rPr>
              <w:t>3</w:t>
            </w:r>
            <w:r w:rsidRPr="00BE79C8">
              <w:t>)</w:t>
            </w:r>
            <w:r w:rsidRPr="00BE79C8">
              <w:rPr>
                <w:vertAlign w:val="subscript"/>
              </w:rPr>
              <w:t>2</w:t>
            </w:r>
            <w:r w:rsidRPr="00BE79C8">
              <w:t xml:space="preserve"> = 16.2 mg/l</w:t>
            </w:r>
            <w:r w:rsidRPr="00BE79C8">
              <w:tab/>
              <w:t>CaCl</w:t>
            </w:r>
            <w:r w:rsidRPr="00BE79C8">
              <w:rPr>
                <w:vertAlign w:val="subscript"/>
              </w:rPr>
              <w:t>2</w:t>
            </w:r>
            <w:r w:rsidRPr="00BE79C8">
              <w:t xml:space="preserve"> = 22.2mg/l MgSO</w:t>
            </w:r>
            <w:r w:rsidRPr="00BE79C8">
              <w:rPr>
                <w:vertAlign w:val="subscript"/>
              </w:rPr>
              <w:t>4</w:t>
            </w:r>
            <w:r w:rsidR="00293000">
              <w:t xml:space="preserve"> = 24 mg/l</w:t>
            </w:r>
            <w:r w:rsidRPr="00BE79C8"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BE79C8" w:rsidRDefault="00F62DA4" w:rsidP="00AA3F2E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BE79C8" w:rsidRDefault="00BE79C8" w:rsidP="00670A67">
            <w:pPr>
              <w:jc w:val="center"/>
            </w:pPr>
            <w:r w:rsidRPr="00BE79C8"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9300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293000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9300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BE79C8" w:rsidRDefault="00BC47FF" w:rsidP="00293000">
            <w:pPr>
              <w:jc w:val="both"/>
            </w:pPr>
            <w:r>
              <w:t>Discuss</w:t>
            </w:r>
            <w:r w:rsidR="00BE79C8" w:rsidRPr="00BE79C8">
              <w:t xml:space="preserve"> in detail how hard water can be estimated by EDTA method.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62DA4" w:rsidP="00AA3F2E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E79C8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930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9300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70903" w:rsidP="00293000">
            <w:pPr>
              <w:jc w:val="both"/>
            </w:pPr>
            <w:r>
              <w:t xml:space="preserve">How Reverse Osmosis is used in desalination of water?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62DA4" w:rsidP="00AA3F2E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70903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93000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9300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70903" w:rsidP="00293000">
            <w:pPr>
              <w:jc w:val="both"/>
            </w:pPr>
            <w:r>
              <w:t>Comment on the ingredients used in compounding of plastics.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62DA4" w:rsidP="00AA3F2E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70903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930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9300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70903" w:rsidP="00293000">
            <w:pPr>
              <w:jc w:val="both"/>
            </w:pPr>
            <w:r>
              <w:t>Tabulate the differences between thermoplastics and thermosetting plastics.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62DA4" w:rsidP="00AA3F2E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70903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2930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93000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70903" w:rsidP="00293000">
            <w:pPr>
              <w:jc w:val="both"/>
            </w:pPr>
            <w:r>
              <w:t>Write a short note on biopolymers.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62DA4" w:rsidP="00AA3F2E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70903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9300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93000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9300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C47FF" w:rsidP="003A1416">
            <w:pPr>
              <w:jc w:val="both"/>
            </w:pPr>
            <w:r>
              <w:t>Outline</w:t>
            </w:r>
            <w:r w:rsidR="00D70903">
              <w:t xml:space="preserve"> the preparation of polyethylene with reactions. Give </w:t>
            </w:r>
            <w:r w:rsidR="006C4814">
              <w:t>its</w:t>
            </w:r>
            <w:r w:rsidR="00D70903">
              <w:t xml:space="preserve"> properties and uses.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62DA4" w:rsidP="00AA3F2E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70903" w:rsidP="00670A67">
            <w:pPr>
              <w:jc w:val="center"/>
            </w:pPr>
            <w:r>
              <w:t>10</w:t>
            </w:r>
          </w:p>
        </w:tc>
      </w:tr>
      <w:tr w:rsidR="005D0F4A" w:rsidRPr="00EF5853" w:rsidTr="00AA7288">
        <w:trPr>
          <w:trHeight w:val="620"/>
        </w:trPr>
        <w:tc>
          <w:tcPr>
            <w:tcW w:w="709" w:type="dxa"/>
            <w:shd w:val="clear" w:color="auto" w:fill="auto"/>
          </w:tcPr>
          <w:p w:rsidR="005D0F4A" w:rsidRPr="00EF5853" w:rsidRDefault="005D0F4A" w:rsidP="002930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9300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70903" w:rsidP="003A1416">
            <w:pPr>
              <w:jc w:val="both"/>
            </w:pPr>
            <w:r>
              <w:t>Define vulcanization of rubber.</w:t>
            </w:r>
            <w:r w:rsidR="00BC47FF">
              <w:t xml:space="preserve"> Summarize</w:t>
            </w:r>
            <w:r>
              <w:t xml:space="preserve"> the need for vulcanization of rubber?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62DA4" w:rsidP="00AA3F2E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70903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93000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9300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712AE" w:rsidP="003A1416">
            <w:pPr>
              <w:jc w:val="both"/>
            </w:pPr>
            <w:r>
              <w:t xml:space="preserve">Compile the steps used in proximate analysis of </w:t>
            </w:r>
            <w:r w:rsidR="006C4814">
              <w:t>coal. What</w:t>
            </w:r>
            <w:r>
              <w:t xml:space="preserve"> are </w:t>
            </w:r>
            <w:r w:rsidR="006C4814">
              <w:t>its</w:t>
            </w:r>
            <w:r>
              <w:t xml:space="preserve"> significance?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62DA4" w:rsidP="00AA3F2E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712AE" w:rsidP="00670A67">
            <w:pPr>
              <w:jc w:val="center"/>
            </w:pPr>
            <w:r>
              <w:t>12</w:t>
            </w:r>
          </w:p>
        </w:tc>
      </w:tr>
      <w:tr w:rsidR="005D0F4A" w:rsidRPr="00EF5853" w:rsidTr="00AA7288">
        <w:trPr>
          <w:trHeight w:val="683"/>
        </w:trPr>
        <w:tc>
          <w:tcPr>
            <w:tcW w:w="709" w:type="dxa"/>
            <w:shd w:val="clear" w:color="auto" w:fill="auto"/>
          </w:tcPr>
          <w:p w:rsidR="005D0F4A" w:rsidRPr="00EF5853" w:rsidRDefault="005D0F4A" w:rsidP="002930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9300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712AE" w:rsidP="00AA7288">
            <w:pPr>
              <w:spacing w:line="276" w:lineRule="auto"/>
              <w:jc w:val="both"/>
            </w:pPr>
            <w:r>
              <w:t>Compute Gross and Net calorific value of a coal sample containing Carbon-85%, Hydrogen-8%, Sulphur-1%, Nitrogen-2% and ash – 4%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62DA4" w:rsidP="00AA3F2E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712AE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930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93000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712AE" w:rsidP="003A1416">
            <w:pPr>
              <w:jc w:val="both"/>
            </w:pPr>
            <w:r>
              <w:t>List any three characteristics of metallurgical coke.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62DA4" w:rsidP="00AA3F2E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712AE" w:rsidP="00670A67">
            <w:pPr>
              <w:jc w:val="center"/>
            </w:pPr>
            <w:r>
              <w:t>3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93000">
            <w:pPr>
              <w:jc w:val="center"/>
            </w:pPr>
            <w:r w:rsidRPr="005814FF">
              <w:t>(OR)</w:t>
            </w:r>
          </w:p>
        </w:tc>
      </w:tr>
      <w:tr w:rsidR="00C712A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712AE" w:rsidRPr="00EF5853" w:rsidRDefault="00C712AE" w:rsidP="00293000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C712AE" w:rsidRPr="00EF5853" w:rsidRDefault="00C712AE" w:rsidP="0029300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712AE" w:rsidRPr="00EF5853" w:rsidRDefault="00C712AE" w:rsidP="003A1416">
            <w:pPr>
              <w:jc w:val="both"/>
            </w:pPr>
            <w:r>
              <w:t>Relate flue gas analysis with Orsat method in detail.</w:t>
            </w:r>
          </w:p>
        </w:tc>
        <w:tc>
          <w:tcPr>
            <w:tcW w:w="1116" w:type="dxa"/>
            <w:shd w:val="clear" w:color="auto" w:fill="auto"/>
          </w:tcPr>
          <w:p w:rsidR="00C712AE" w:rsidRPr="00875196" w:rsidRDefault="00F62DA4" w:rsidP="00ED3585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C712AE" w:rsidRPr="005814FF" w:rsidRDefault="00C712AE" w:rsidP="00ED3585">
            <w:pPr>
              <w:jc w:val="center"/>
            </w:pPr>
            <w:r>
              <w:t>12</w:t>
            </w:r>
          </w:p>
        </w:tc>
      </w:tr>
      <w:tr w:rsidR="00C712A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712AE" w:rsidRPr="00EF5853" w:rsidRDefault="00C712AE" w:rsidP="002930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712AE" w:rsidRPr="00EF5853" w:rsidRDefault="00C712AE" w:rsidP="0029300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712AE" w:rsidRPr="00EF5853" w:rsidRDefault="00C712AE" w:rsidP="003A1416">
            <w:pPr>
              <w:jc w:val="both"/>
            </w:pPr>
            <w:r>
              <w:t>Describe the method of production of biogas with a neat sketch.</w:t>
            </w:r>
          </w:p>
        </w:tc>
        <w:tc>
          <w:tcPr>
            <w:tcW w:w="1116" w:type="dxa"/>
            <w:shd w:val="clear" w:color="auto" w:fill="auto"/>
          </w:tcPr>
          <w:p w:rsidR="00C712AE" w:rsidRPr="00875196" w:rsidRDefault="00F62DA4" w:rsidP="00ED3585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C712AE" w:rsidRPr="005814FF" w:rsidRDefault="00C712AE" w:rsidP="00ED3585">
            <w:pPr>
              <w:jc w:val="center"/>
            </w:pPr>
            <w:r>
              <w:t>8</w:t>
            </w:r>
          </w:p>
        </w:tc>
      </w:tr>
      <w:tr w:rsidR="00C712A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712AE" w:rsidRPr="00EF5853" w:rsidRDefault="00C712AE" w:rsidP="00293000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C712AE" w:rsidRPr="00EF5853" w:rsidRDefault="00C712AE" w:rsidP="0029300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712AE" w:rsidRPr="00EF5853" w:rsidRDefault="00C712AE" w:rsidP="003A1416">
            <w:pPr>
              <w:jc w:val="both"/>
            </w:pPr>
            <w:r>
              <w:t>Derive Nernst equation for electrode potential.</w:t>
            </w:r>
          </w:p>
        </w:tc>
        <w:tc>
          <w:tcPr>
            <w:tcW w:w="1116" w:type="dxa"/>
            <w:shd w:val="clear" w:color="auto" w:fill="auto"/>
          </w:tcPr>
          <w:p w:rsidR="00C712AE" w:rsidRPr="00875196" w:rsidRDefault="00F62DA4" w:rsidP="00AA3F2E">
            <w:pPr>
              <w:jc w:val="center"/>
              <w:rPr>
                <w:sz w:val="22"/>
                <w:szCs w:val="22"/>
              </w:rPr>
            </w:pPr>
            <w:r>
              <w:t>CO4</w:t>
            </w:r>
          </w:p>
        </w:tc>
        <w:tc>
          <w:tcPr>
            <w:tcW w:w="864" w:type="dxa"/>
            <w:shd w:val="clear" w:color="auto" w:fill="auto"/>
          </w:tcPr>
          <w:p w:rsidR="00C712AE" w:rsidRPr="005814FF" w:rsidRDefault="00C712AE" w:rsidP="00670A67">
            <w:pPr>
              <w:jc w:val="center"/>
            </w:pPr>
            <w:r>
              <w:t>10</w:t>
            </w:r>
          </w:p>
        </w:tc>
      </w:tr>
      <w:tr w:rsidR="00C712A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712AE" w:rsidRPr="00EF5853" w:rsidRDefault="00C712AE" w:rsidP="002930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712AE" w:rsidRPr="00EF5853" w:rsidRDefault="00C712AE" w:rsidP="0029300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712AE" w:rsidRPr="00EF5853" w:rsidRDefault="00C712AE" w:rsidP="003A1416">
            <w:pPr>
              <w:jc w:val="both"/>
            </w:pPr>
            <w:r>
              <w:t>Construct Hydrogen - Oxygen fuel cell and explain it’s working with advantages and disadvantages.</w:t>
            </w:r>
          </w:p>
        </w:tc>
        <w:tc>
          <w:tcPr>
            <w:tcW w:w="1116" w:type="dxa"/>
            <w:shd w:val="clear" w:color="auto" w:fill="auto"/>
          </w:tcPr>
          <w:p w:rsidR="00C712AE" w:rsidRPr="00875196" w:rsidRDefault="00F62DA4" w:rsidP="00AA3F2E">
            <w:pPr>
              <w:jc w:val="center"/>
              <w:rPr>
                <w:sz w:val="22"/>
                <w:szCs w:val="22"/>
              </w:rPr>
            </w:pPr>
            <w:r>
              <w:t>CO4</w:t>
            </w:r>
          </w:p>
        </w:tc>
        <w:tc>
          <w:tcPr>
            <w:tcW w:w="864" w:type="dxa"/>
            <w:shd w:val="clear" w:color="auto" w:fill="auto"/>
          </w:tcPr>
          <w:p w:rsidR="00C712AE" w:rsidRPr="005814FF" w:rsidRDefault="00C712AE" w:rsidP="00670A67">
            <w:pPr>
              <w:jc w:val="center"/>
            </w:pPr>
            <w:r>
              <w:t>10</w:t>
            </w:r>
          </w:p>
        </w:tc>
      </w:tr>
      <w:tr w:rsidR="00C712AE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C712AE" w:rsidRPr="005814FF" w:rsidRDefault="00C712AE" w:rsidP="00293000">
            <w:pPr>
              <w:jc w:val="center"/>
            </w:pPr>
            <w:r w:rsidRPr="005814FF">
              <w:t>(OR)</w:t>
            </w:r>
          </w:p>
        </w:tc>
      </w:tr>
      <w:tr w:rsidR="00C712AE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C712AE" w:rsidRPr="00EF5853" w:rsidRDefault="00C712AE" w:rsidP="00293000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C712AE" w:rsidRPr="00EF5853" w:rsidRDefault="00C712AE" w:rsidP="0029300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712AE" w:rsidRPr="00EF5853" w:rsidRDefault="008C3637" w:rsidP="003A1416">
            <w:pPr>
              <w:jc w:val="both"/>
            </w:pPr>
            <w:r>
              <w:t>Summarize any five factors responsible for corrosion.</w:t>
            </w:r>
          </w:p>
        </w:tc>
        <w:tc>
          <w:tcPr>
            <w:tcW w:w="1116" w:type="dxa"/>
            <w:shd w:val="clear" w:color="auto" w:fill="auto"/>
          </w:tcPr>
          <w:p w:rsidR="00C712AE" w:rsidRPr="00875196" w:rsidRDefault="00F62DA4" w:rsidP="00AA3F2E">
            <w:pPr>
              <w:jc w:val="center"/>
              <w:rPr>
                <w:sz w:val="22"/>
                <w:szCs w:val="22"/>
              </w:rPr>
            </w:pPr>
            <w:r>
              <w:t>CO</w:t>
            </w:r>
            <w:bookmarkStart w:id="0" w:name="_GoBack"/>
            <w:bookmarkEnd w:id="0"/>
            <w:r>
              <w:t>4</w:t>
            </w:r>
          </w:p>
        </w:tc>
        <w:tc>
          <w:tcPr>
            <w:tcW w:w="864" w:type="dxa"/>
            <w:shd w:val="clear" w:color="auto" w:fill="auto"/>
          </w:tcPr>
          <w:p w:rsidR="00C712AE" w:rsidRPr="005814FF" w:rsidRDefault="008C3637" w:rsidP="00670A67">
            <w:pPr>
              <w:jc w:val="center"/>
            </w:pPr>
            <w:r>
              <w:t>10</w:t>
            </w:r>
          </w:p>
        </w:tc>
      </w:tr>
      <w:tr w:rsidR="00C712AE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C712AE" w:rsidRPr="00EF5853" w:rsidRDefault="00C712AE" w:rsidP="002930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712AE" w:rsidRPr="00EF5853" w:rsidRDefault="00C712AE" w:rsidP="0029300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712AE" w:rsidRPr="00EF5853" w:rsidRDefault="00F664E8" w:rsidP="003A1416">
            <w:pPr>
              <w:jc w:val="both"/>
            </w:pPr>
            <w:r>
              <w:t>Suggest any fi</w:t>
            </w:r>
            <w:r w:rsidR="0071626F">
              <w:t xml:space="preserve">ve methods </w:t>
            </w:r>
            <w:r>
              <w:t xml:space="preserve">used to control corrosion. </w:t>
            </w:r>
          </w:p>
        </w:tc>
        <w:tc>
          <w:tcPr>
            <w:tcW w:w="1116" w:type="dxa"/>
            <w:shd w:val="clear" w:color="auto" w:fill="auto"/>
          </w:tcPr>
          <w:p w:rsidR="00C712AE" w:rsidRPr="00875196" w:rsidRDefault="00F62DA4" w:rsidP="00AA3F2E">
            <w:pPr>
              <w:jc w:val="center"/>
              <w:rPr>
                <w:sz w:val="22"/>
                <w:szCs w:val="22"/>
              </w:rPr>
            </w:pPr>
            <w:r>
              <w:t>CO4</w:t>
            </w:r>
          </w:p>
        </w:tc>
        <w:tc>
          <w:tcPr>
            <w:tcW w:w="864" w:type="dxa"/>
            <w:shd w:val="clear" w:color="auto" w:fill="auto"/>
          </w:tcPr>
          <w:p w:rsidR="00C712AE" w:rsidRPr="005814FF" w:rsidRDefault="00F664E8" w:rsidP="00670A67">
            <w:pPr>
              <w:jc w:val="center"/>
            </w:pPr>
            <w:r>
              <w:t>10</w:t>
            </w:r>
          </w:p>
        </w:tc>
      </w:tr>
      <w:tr w:rsidR="00C712AE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C712AE" w:rsidRPr="00EF5853" w:rsidRDefault="00C712AE" w:rsidP="0029300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712AE" w:rsidRPr="00875196" w:rsidRDefault="00C712AE" w:rsidP="00670A67">
            <w:pPr>
              <w:rPr>
                <w:u w:val="single"/>
              </w:rPr>
            </w:pPr>
            <w:r w:rsidRPr="00293000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C712AE" w:rsidRPr="00875196" w:rsidRDefault="00C712A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C712AE" w:rsidRPr="005814FF" w:rsidRDefault="00C712AE" w:rsidP="00670A67">
            <w:pPr>
              <w:jc w:val="center"/>
            </w:pPr>
          </w:p>
        </w:tc>
      </w:tr>
      <w:tr w:rsidR="00C712AE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C712AE" w:rsidRPr="00EF5853" w:rsidRDefault="00C712AE" w:rsidP="00293000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C712AE" w:rsidRPr="00EF5853" w:rsidRDefault="00C712AE" w:rsidP="0029300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712AE" w:rsidRPr="00EF5853" w:rsidRDefault="00F664E8" w:rsidP="003A1416">
            <w:pPr>
              <w:jc w:val="both"/>
            </w:pPr>
            <w:r>
              <w:t>Prepare an essay with the steps involved in manufacturing process of refractories.</w:t>
            </w:r>
          </w:p>
        </w:tc>
        <w:tc>
          <w:tcPr>
            <w:tcW w:w="1116" w:type="dxa"/>
            <w:shd w:val="clear" w:color="auto" w:fill="auto"/>
          </w:tcPr>
          <w:p w:rsidR="00C712AE" w:rsidRPr="00875196" w:rsidRDefault="00F62DA4" w:rsidP="00AA3F2E">
            <w:pPr>
              <w:jc w:val="center"/>
              <w:rPr>
                <w:sz w:val="22"/>
                <w:szCs w:val="22"/>
              </w:rPr>
            </w:pPr>
            <w:r>
              <w:t>CO5</w:t>
            </w:r>
          </w:p>
        </w:tc>
        <w:tc>
          <w:tcPr>
            <w:tcW w:w="864" w:type="dxa"/>
            <w:shd w:val="clear" w:color="auto" w:fill="auto"/>
          </w:tcPr>
          <w:p w:rsidR="00C712AE" w:rsidRPr="005814FF" w:rsidRDefault="00F664E8" w:rsidP="00670A67">
            <w:pPr>
              <w:jc w:val="center"/>
            </w:pPr>
            <w:r>
              <w:t>10</w:t>
            </w:r>
          </w:p>
        </w:tc>
      </w:tr>
      <w:tr w:rsidR="00C712AE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C712AE" w:rsidRPr="00EF5853" w:rsidRDefault="00C712AE" w:rsidP="002930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712AE" w:rsidRPr="00EF5853" w:rsidRDefault="00C712AE" w:rsidP="0029300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712AE" w:rsidRPr="00EF5853" w:rsidRDefault="00F664E8" w:rsidP="003A1416">
            <w:pPr>
              <w:jc w:val="both"/>
            </w:pPr>
            <w:r>
              <w:t xml:space="preserve">What are lubricants? Give two examples. List the functions of lubricants. </w:t>
            </w:r>
          </w:p>
        </w:tc>
        <w:tc>
          <w:tcPr>
            <w:tcW w:w="1116" w:type="dxa"/>
            <w:shd w:val="clear" w:color="auto" w:fill="auto"/>
          </w:tcPr>
          <w:p w:rsidR="00C712AE" w:rsidRPr="00875196" w:rsidRDefault="00F62DA4" w:rsidP="00AA3F2E">
            <w:pPr>
              <w:jc w:val="center"/>
              <w:rPr>
                <w:sz w:val="22"/>
                <w:szCs w:val="22"/>
              </w:rPr>
            </w:pPr>
            <w:r>
              <w:t>CO5</w:t>
            </w:r>
          </w:p>
        </w:tc>
        <w:tc>
          <w:tcPr>
            <w:tcW w:w="864" w:type="dxa"/>
            <w:shd w:val="clear" w:color="auto" w:fill="auto"/>
          </w:tcPr>
          <w:p w:rsidR="00C712AE" w:rsidRPr="005814FF" w:rsidRDefault="00F664E8" w:rsidP="00670A67">
            <w:pPr>
              <w:jc w:val="center"/>
            </w:pPr>
            <w:r>
              <w:t>10</w:t>
            </w:r>
          </w:p>
        </w:tc>
      </w:tr>
    </w:tbl>
    <w:p w:rsidR="0097212A" w:rsidRDefault="0097212A" w:rsidP="002E336A">
      <w:pPr>
        <w:jc w:val="center"/>
      </w:pPr>
    </w:p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852ED5"/>
    <w:multiLevelType w:val="hybridMultilevel"/>
    <w:tmpl w:val="FDA2C8EA"/>
    <w:lvl w:ilvl="0" w:tplc="6A1E835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070B8"/>
    <w:rsid w:val="001D41FE"/>
    <w:rsid w:val="001D670F"/>
    <w:rsid w:val="001E2222"/>
    <w:rsid w:val="001F54D1"/>
    <w:rsid w:val="001F7E9B"/>
    <w:rsid w:val="00235351"/>
    <w:rsid w:val="00266439"/>
    <w:rsid w:val="00293000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A1416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C4814"/>
    <w:rsid w:val="006C7354"/>
    <w:rsid w:val="00715C0F"/>
    <w:rsid w:val="0071626F"/>
    <w:rsid w:val="00725A0A"/>
    <w:rsid w:val="007326F6"/>
    <w:rsid w:val="00802202"/>
    <w:rsid w:val="0081627E"/>
    <w:rsid w:val="00875196"/>
    <w:rsid w:val="008A56BE"/>
    <w:rsid w:val="008B0703"/>
    <w:rsid w:val="008C3637"/>
    <w:rsid w:val="00904D12"/>
    <w:rsid w:val="00951ECB"/>
    <w:rsid w:val="0095679B"/>
    <w:rsid w:val="0097212A"/>
    <w:rsid w:val="009B53DD"/>
    <w:rsid w:val="009C5A1D"/>
    <w:rsid w:val="00AA3F2E"/>
    <w:rsid w:val="00AA5E39"/>
    <w:rsid w:val="00AA6B40"/>
    <w:rsid w:val="00AA7288"/>
    <w:rsid w:val="00AB1236"/>
    <w:rsid w:val="00AE264C"/>
    <w:rsid w:val="00AF14DC"/>
    <w:rsid w:val="00B009B1"/>
    <w:rsid w:val="00B12C8B"/>
    <w:rsid w:val="00B22422"/>
    <w:rsid w:val="00B60E7E"/>
    <w:rsid w:val="00BA539E"/>
    <w:rsid w:val="00BB5C6B"/>
    <w:rsid w:val="00BC47FF"/>
    <w:rsid w:val="00BE79C8"/>
    <w:rsid w:val="00BF25ED"/>
    <w:rsid w:val="00C3743D"/>
    <w:rsid w:val="00C60C6A"/>
    <w:rsid w:val="00C712AE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70903"/>
    <w:rsid w:val="00D94D54"/>
    <w:rsid w:val="00DE0497"/>
    <w:rsid w:val="00E54572"/>
    <w:rsid w:val="00E70A47"/>
    <w:rsid w:val="00E824B7"/>
    <w:rsid w:val="00E91460"/>
    <w:rsid w:val="00EB0EE0"/>
    <w:rsid w:val="00ED3D57"/>
    <w:rsid w:val="00F11EDB"/>
    <w:rsid w:val="00F162EA"/>
    <w:rsid w:val="00F208C0"/>
    <w:rsid w:val="00F266A7"/>
    <w:rsid w:val="00F55D6F"/>
    <w:rsid w:val="00F62DA4"/>
    <w:rsid w:val="00F664E8"/>
    <w:rsid w:val="00FE5C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A7E4F-A605-4E0C-A379-7FFD1E410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2016-09-21T16:48:00Z</cp:lastPrinted>
  <dcterms:created xsi:type="dcterms:W3CDTF">2017-09-12T06:54:00Z</dcterms:created>
  <dcterms:modified xsi:type="dcterms:W3CDTF">2017-11-23T02:58:00Z</dcterms:modified>
</cp:coreProperties>
</file>